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193F6970" w:rsidR="00505740" w:rsidRPr="002F37BC" w:rsidRDefault="008B1470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 xml:space="preserve">Pre </w:t>
      </w:r>
      <w:r w:rsidR="00541CF3">
        <w:rPr>
          <w:b/>
          <w:sz w:val="28"/>
          <w:szCs w:val="28"/>
          <w:u w:val="single"/>
        </w:rPr>
        <w:t>Clearing</w:t>
      </w:r>
      <w:proofErr w:type="gramEnd"/>
      <w:r>
        <w:rPr>
          <w:b/>
          <w:sz w:val="28"/>
          <w:szCs w:val="28"/>
          <w:u w:val="single"/>
        </w:rPr>
        <w:t xml:space="preserve"> Check</w:t>
      </w:r>
      <w:r w:rsidR="00225946" w:rsidRPr="002F37BC">
        <w:rPr>
          <w:b/>
          <w:sz w:val="28"/>
          <w:szCs w:val="28"/>
          <w:u w:val="single"/>
        </w:rPr>
        <w:t xml:space="preserve">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79F16B61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DD0C5E">
        <w:rPr>
          <w:sz w:val="24"/>
          <w:szCs w:val="24"/>
        </w:rPr>
        <w:t>for pre-</w:t>
      </w:r>
      <w:r w:rsidR="00541CF3">
        <w:rPr>
          <w:sz w:val="24"/>
          <w:szCs w:val="24"/>
        </w:rPr>
        <w:t>clearing</w:t>
      </w:r>
      <w:r w:rsidR="00DD0C5E">
        <w:rPr>
          <w:sz w:val="24"/>
          <w:szCs w:val="24"/>
        </w:rPr>
        <w:t xml:space="preserve"> checks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7796"/>
      </w:tblGrid>
      <w:tr w:rsidR="00B340AC" w:rsidRPr="002F37BC" w14:paraId="36141B6C" w14:textId="77777777" w:rsidTr="00A33A0B">
        <w:tc>
          <w:tcPr>
            <w:tcW w:w="11199" w:type="dxa"/>
            <w:gridSpan w:val="2"/>
            <w:shd w:val="pct15" w:color="auto" w:fill="auto"/>
          </w:tcPr>
          <w:p w14:paraId="3AAA65E7" w14:textId="77777777" w:rsidR="00B340AC" w:rsidRPr="002F37BC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 xml:space="preserve">Action </w:t>
            </w:r>
            <w:r w:rsidR="00C30241" w:rsidRPr="002F37BC">
              <w:rPr>
                <w:b/>
                <w:sz w:val="24"/>
                <w:szCs w:val="24"/>
              </w:rPr>
              <w:t>Trigger</w:t>
            </w:r>
          </w:p>
        </w:tc>
      </w:tr>
      <w:tr w:rsidR="00212C49" w:rsidRPr="002F37BC" w14:paraId="093FD34D" w14:textId="77777777" w:rsidTr="0085688F">
        <w:tc>
          <w:tcPr>
            <w:tcW w:w="3403" w:type="dxa"/>
          </w:tcPr>
          <w:p w14:paraId="3C6CC32B" w14:textId="77777777" w:rsidR="00212C49" w:rsidRPr="002F37BC" w:rsidRDefault="00212C49" w:rsidP="007E68D0">
            <w:pPr>
              <w:jc w:val="right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338826A8" w14:textId="79A58443" w:rsidR="00212C49" w:rsidRPr="002F37BC" w:rsidRDefault="00C14A41" w:rsidP="00505740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Environment</w:t>
            </w:r>
          </w:p>
        </w:tc>
      </w:tr>
      <w:tr w:rsidR="004E25E9" w:rsidRPr="002F37BC" w14:paraId="054507B4" w14:textId="77777777" w:rsidTr="0085688F">
        <w:tc>
          <w:tcPr>
            <w:tcW w:w="3403" w:type="dxa"/>
          </w:tcPr>
          <w:p w14:paraId="7099E366" w14:textId="77777777" w:rsidR="004E25E9" w:rsidRPr="002F37BC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 xml:space="preserve">Action </w:t>
            </w:r>
            <w:r w:rsidR="00212C49" w:rsidRPr="002F37BC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5AB5A342" w14:textId="4F370694" w:rsidR="004E25E9" w:rsidRPr="002F37BC" w:rsidRDefault="008B1470" w:rsidP="00505740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Pre </w:t>
            </w:r>
            <w:r w:rsidR="00541CF3">
              <w:rPr>
                <w:sz w:val="24"/>
                <w:szCs w:val="24"/>
              </w:rPr>
              <w:t>Clearing</w:t>
            </w:r>
            <w:proofErr w:type="gramEnd"/>
            <w:r w:rsidR="00541C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Check</w:t>
            </w:r>
          </w:p>
        </w:tc>
      </w:tr>
      <w:tr w:rsidR="004E25E9" w:rsidRPr="002F37BC" w14:paraId="1B7AE795" w14:textId="77777777" w:rsidTr="0085688F">
        <w:tc>
          <w:tcPr>
            <w:tcW w:w="3403" w:type="dxa"/>
          </w:tcPr>
          <w:p w14:paraId="4D144550" w14:textId="77777777" w:rsidR="004E25E9" w:rsidRPr="002F37BC" w:rsidRDefault="00D93FD5" w:rsidP="00984474">
            <w:pPr>
              <w:jc w:val="right"/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1DB3F2EB" w14:textId="77777777" w:rsidR="004E25E9" w:rsidRPr="002F37BC" w:rsidRDefault="00106C9A" w:rsidP="00505740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On Demand</w:t>
            </w:r>
          </w:p>
        </w:tc>
      </w:tr>
    </w:tbl>
    <w:p w14:paraId="6B0E0239" w14:textId="77777777" w:rsidR="0093041B" w:rsidRPr="002F37BC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2F37BC" w14:paraId="4DBE15B7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FA3F1A9" w14:textId="2DBEAB7E" w:rsidR="006275EC" w:rsidRPr="002F37BC" w:rsidRDefault="00AC6B32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Desktop Assessment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7A9BF6" w14:textId="239CDFA2" w:rsidR="006275EC" w:rsidRPr="002F37BC" w:rsidRDefault="00D02ACC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7422C4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6EA1CF5B" w:rsidR="007422C4" w:rsidRPr="002F37BC" w:rsidRDefault="00AC6B32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Check tenure conditions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1A6D3E86" w:rsidR="007422C4" w:rsidRPr="002F37BC" w:rsidRDefault="00D02ACC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17d</w:t>
            </w:r>
          </w:p>
        </w:tc>
      </w:tr>
      <w:tr w:rsidR="008A3E66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01265A29" w:rsidR="008A3E66" w:rsidRPr="002F37BC" w:rsidRDefault="00AC6B32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Check </w:t>
            </w:r>
            <w:r w:rsidR="00541CF3">
              <w:rPr>
                <w:sz w:val="24"/>
                <w:szCs w:val="24"/>
              </w:rPr>
              <w:t>NVCP</w:t>
            </w:r>
            <w:r>
              <w:rPr>
                <w:sz w:val="24"/>
                <w:szCs w:val="24"/>
              </w:rPr>
              <w:t xml:space="preserve"> conditions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40AE9EF4" w:rsidR="008A3E66" w:rsidRPr="002F37BC" w:rsidRDefault="00D02ACC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16d</w:t>
            </w:r>
          </w:p>
        </w:tc>
      </w:tr>
      <w:tr w:rsidR="00030105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2C432A10" w:rsidR="00030105" w:rsidRPr="002F37BC" w:rsidRDefault="00541CF3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Initiate</w:t>
            </w:r>
            <w:r w:rsidR="00AC6B32">
              <w:rPr>
                <w:sz w:val="24"/>
                <w:szCs w:val="24"/>
              </w:rPr>
              <w:t xml:space="preserve"> on ground inspection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16AABB55" w:rsidR="00030105" w:rsidRPr="002F37BC" w:rsidRDefault="00D02ACC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8A3E66" w:rsidRPr="002F37BC" w14:paraId="58B37D6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296C927" w14:textId="3EA6500D" w:rsidR="008A3E66" w:rsidRPr="002F37BC" w:rsidRDefault="00AC6B32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Complete </w:t>
            </w:r>
            <w:r w:rsidR="00541CF3">
              <w:rPr>
                <w:sz w:val="24"/>
                <w:szCs w:val="24"/>
              </w:rPr>
              <w:t xml:space="preserve">internal pre-clearing form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7DAFB4AE" w14:textId="12032E1B" w:rsidR="008A3E66" w:rsidRPr="002F37BC" w:rsidRDefault="0084709D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02ACC">
              <w:rPr>
                <w:sz w:val="24"/>
                <w:szCs w:val="24"/>
              </w:rPr>
              <w:t>d</w:t>
            </w:r>
          </w:p>
        </w:tc>
      </w:tr>
      <w:tr w:rsidR="008A3E66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644DC847" w:rsidR="008A3E66" w:rsidRPr="002F37BC" w:rsidRDefault="00541CF3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pre-clearing form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2E517F57" w:rsidR="008A3E66" w:rsidRPr="002F37BC" w:rsidRDefault="0084709D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2ACC">
              <w:rPr>
                <w:sz w:val="24"/>
                <w:szCs w:val="24"/>
              </w:rPr>
              <w:t>d</w:t>
            </w:r>
          </w:p>
        </w:tc>
      </w:tr>
      <w:tr w:rsidR="008A3E66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7A047E38" w:rsidR="008A3E66" w:rsidRPr="002F37BC" w:rsidRDefault="00541CF3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Digitize clearing area and final checking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59AAA05D" w:rsidR="008A3E66" w:rsidRPr="002F37BC" w:rsidRDefault="00D02ACC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4709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d</w:t>
            </w:r>
          </w:p>
        </w:tc>
      </w:tr>
      <w:tr w:rsidR="00AC6B32" w:rsidRPr="002F37BC" w14:paraId="2ED2A49F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E389735" w14:textId="16BD5A7C" w:rsidR="00AC6B32" w:rsidRDefault="00AC6B32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Received tracklogs of clearing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7C0D8C77" w14:textId="34375BF9" w:rsidR="00AC6B32" w:rsidRPr="002F37BC" w:rsidRDefault="00D02ACC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4709D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d</w:t>
            </w:r>
          </w:p>
        </w:tc>
      </w:tr>
      <w:tr w:rsidR="00AC6B32" w:rsidRPr="002F37BC" w14:paraId="4CD612CB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7438309" w14:textId="5B9BB05F" w:rsidR="00AC6B32" w:rsidRDefault="00541CF3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Update GIS disturbance layer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4069D87" w14:textId="2F921D09" w:rsidR="00AC6B32" w:rsidRPr="002F37BC" w:rsidRDefault="00D02ACC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4709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1d</w:t>
            </w:r>
          </w:p>
        </w:tc>
      </w:tr>
    </w:tbl>
    <w:p w14:paraId="78DEE4E8" w14:textId="6A1F1214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45056E58" w14:textId="0F49AD54" w:rsidR="009058E5" w:rsidRDefault="009058E5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9058E5" w:rsidRPr="00FA4EBA" w14:paraId="7EC7C58B" w14:textId="77777777" w:rsidTr="00301010">
        <w:tc>
          <w:tcPr>
            <w:tcW w:w="11199" w:type="dxa"/>
            <w:gridSpan w:val="2"/>
            <w:shd w:val="pct15" w:color="auto" w:fill="auto"/>
          </w:tcPr>
          <w:p w14:paraId="37BA3D20" w14:textId="77777777" w:rsidR="009058E5" w:rsidRPr="00FA4EBA" w:rsidRDefault="009058E5" w:rsidP="0030101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9058E5" w:rsidRPr="00FA4EBA" w14:paraId="20FFD3AB" w14:textId="77777777" w:rsidTr="00301010">
        <w:tc>
          <w:tcPr>
            <w:tcW w:w="2836" w:type="dxa"/>
            <w:shd w:val="clear" w:color="auto" w:fill="D9D9D9" w:themeFill="background1" w:themeFillShade="D9"/>
          </w:tcPr>
          <w:p w14:paraId="50F26C4B" w14:textId="77777777" w:rsidR="009058E5" w:rsidRPr="00065DDC" w:rsidRDefault="009058E5" w:rsidP="00301010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F314A64" w14:textId="77777777" w:rsidR="009058E5" w:rsidRPr="00065DDC" w:rsidRDefault="009058E5" w:rsidP="00301010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9058E5" w:rsidRPr="00FA4EBA" w14:paraId="29723AA3" w14:textId="77777777" w:rsidTr="00301010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11680BFC" w14:textId="77777777" w:rsidR="009058E5" w:rsidRPr="00065DDC" w:rsidRDefault="009058E5" w:rsidP="0030101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FA07340" w14:textId="3D448B55" w:rsidR="009058E5" w:rsidRPr="00065DDC" w:rsidRDefault="009058E5" w:rsidP="0030101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</w:t>
            </w:r>
            <w:proofErr w:type="spellStart"/>
            <w:r w:rsidRPr="00351B39">
              <w:rPr>
                <w:rFonts w:ascii="Corbel" w:hAnsi="Corbel"/>
                <w:sz w:val="24"/>
              </w:rPr>
              <w:t>ResponsibleEnviro</w:t>
            </w:r>
            <w:proofErr w:type="spellEnd"/>
            <w:r w:rsidRPr="00351B39">
              <w:rPr>
                <w:rFonts w:ascii="Corbel" w:hAnsi="Corbel"/>
                <w:sz w:val="24"/>
              </w:rPr>
              <w:t>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1"/>
            </w:r>
          </w:p>
        </w:tc>
      </w:tr>
      <w:tr w:rsidR="009058E5" w:rsidRPr="00FA4EBA" w14:paraId="2051F2F2" w14:textId="77777777" w:rsidTr="00301010">
        <w:tc>
          <w:tcPr>
            <w:tcW w:w="2836" w:type="dxa"/>
            <w:shd w:val="clear" w:color="auto" w:fill="D6E3BC" w:themeFill="accent3" w:themeFillTint="66"/>
          </w:tcPr>
          <w:p w14:paraId="1E4057A2" w14:textId="77777777" w:rsidR="009058E5" w:rsidRPr="00065DDC" w:rsidRDefault="009058E5" w:rsidP="0030101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256EA238" w14:textId="77777777" w:rsidR="009058E5" w:rsidRPr="00065DDC" w:rsidRDefault="009058E5" w:rsidP="0030101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 xml:space="preserve">Environment </w:t>
            </w:r>
            <w:proofErr w:type="spellStart"/>
            <w:proofErr w:type="gramStart"/>
            <w:r>
              <w:rPr>
                <w:sz w:val="24"/>
                <w:szCs w:val="24"/>
                <w:highlight w:val="yellow"/>
              </w:rPr>
              <w:t>Manager:Static</w:t>
            </w:r>
            <w:proofErr w:type="spellEnd"/>
            <w:proofErr w:type="gramEnd"/>
          </w:p>
        </w:tc>
      </w:tr>
      <w:tr w:rsidR="009058E5" w:rsidRPr="00FA4EBA" w14:paraId="5641B7BF" w14:textId="77777777" w:rsidTr="00301010">
        <w:tc>
          <w:tcPr>
            <w:tcW w:w="2836" w:type="dxa"/>
            <w:shd w:val="clear" w:color="auto" w:fill="D6E3BC" w:themeFill="accent3" w:themeFillTint="66"/>
          </w:tcPr>
          <w:p w14:paraId="02E1F506" w14:textId="77777777" w:rsidR="009058E5" w:rsidRPr="00065DDC" w:rsidRDefault="009058E5" w:rsidP="0030101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3181A91E" w14:textId="77777777" w:rsidR="009058E5" w:rsidRPr="00065DDC" w:rsidRDefault="009058E5" w:rsidP="0030101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9058E5" w:rsidRPr="009328B3" w14:paraId="57108481" w14:textId="77777777" w:rsidTr="00301010">
        <w:tc>
          <w:tcPr>
            <w:tcW w:w="2836" w:type="dxa"/>
            <w:shd w:val="clear" w:color="auto" w:fill="D6E3BC" w:themeFill="accent3" w:themeFillTint="66"/>
          </w:tcPr>
          <w:p w14:paraId="3232EEAF" w14:textId="77777777" w:rsidR="009058E5" w:rsidRPr="00FA4EBA" w:rsidRDefault="009058E5" w:rsidP="0030101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6FB704F" w14:textId="77777777" w:rsidR="009058E5" w:rsidRPr="00FA4EBA" w:rsidRDefault="009058E5" w:rsidP="0030101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188B32E1" w14:textId="77777777" w:rsidR="009058E5" w:rsidRDefault="009058E5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099789D0" w:rsidR="00371CE2" w:rsidRPr="002F37BC" w:rsidRDefault="008B1470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B2ED4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9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199F4C3E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</w:t>
            </w:r>
            <w:r w:rsidR="00D12EFA">
              <w:rPr>
                <w:sz w:val="24"/>
                <w:szCs w:val="24"/>
              </w:rPr>
              <w:t>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AE7D7" w14:textId="77777777" w:rsidR="00700CD2" w:rsidRDefault="00700CD2" w:rsidP="00AF75C1">
      <w:pPr>
        <w:spacing w:after="0" w:line="240" w:lineRule="auto"/>
      </w:pPr>
      <w:r>
        <w:separator/>
      </w:r>
    </w:p>
  </w:endnote>
  <w:endnote w:type="continuationSeparator" w:id="0">
    <w:p w14:paraId="1A629D82" w14:textId="77777777" w:rsidR="00700CD2" w:rsidRDefault="00700CD2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4C488" w14:textId="77777777" w:rsidR="00700CD2" w:rsidRDefault="00700CD2" w:rsidP="00AF75C1">
      <w:pPr>
        <w:spacing w:after="0" w:line="240" w:lineRule="auto"/>
      </w:pPr>
      <w:r>
        <w:separator/>
      </w:r>
    </w:p>
  </w:footnote>
  <w:footnote w:type="continuationSeparator" w:id="0">
    <w:p w14:paraId="57788531" w14:textId="77777777" w:rsidR="00700CD2" w:rsidRDefault="00700CD2" w:rsidP="00AF75C1">
      <w:pPr>
        <w:spacing w:after="0" w:line="240" w:lineRule="auto"/>
      </w:pPr>
      <w:r>
        <w:continuationSeparator/>
      </w:r>
    </w:p>
  </w:footnote>
  <w:footnote w:id="1">
    <w:p w14:paraId="2FB821BB" w14:textId="77777777" w:rsidR="009058E5" w:rsidRPr="004D4835" w:rsidRDefault="009058E5" w:rsidP="009058E5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</w:t>
      </w:r>
      <w:proofErr w:type="gramStart"/>
      <w:r w:rsidRPr="004D4835">
        <w:t>=”Contact</w:t>
      </w:r>
      <w:proofErr w:type="gramEnd"/>
      <w:r w:rsidRPr="004D4835">
        <w:t>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73E2E"/>
    <w:rsid w:val="00092044"/>
    <w:rsid w:val="000C7037"/>
    <w:rsid w:val="000F0C7B"/>
    <w:rsid w:val="00106C9A"/>
    <w:rsid w:val="00151F73"/>
    <w:rsid w:val="00153B19"/>
    <w:rsid w:val="00173393"/>
    <w:rsid w:val="00184150"/>
    <w:rsid w:val="001B07C7"/>
    <w:rsid w:val="001D7733"/>
    <w:rsid w:val="001F4B37"/>
    <w:rsid w:val="00206473"/>
    <w:rsid w:val="00212C49"/>
    <w:rsid w:val="00225946"/>
    <w:rsid w:val="00243065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D5989"/>
    <w:rsid w:val="004E22B8"/>
    <w:rsid w:val="004E25E9"/>
    <w:rsid w:val="004F5EEC"/>
    <w:rsid w:val="00505740"/>
    <w:rsid w:val="00541CF3"/>
    <w:rsid w:val="005912F5"/>
    <w:rsid w:val="006275EC"/>
    <w:rsid w:val="006A3414"/>
    <w:rsid w:val="00700CD2"/>
    <w:rsid w:val="007422C4"/>
    <w:rsid w:val="00742E9C"/>
    <w:rsid w:val="007440B1"/>
    <w:rsid w:val="00787311"/>
    <w:rsid w:val="007F17AC"/>
    <w:rsid w:val="007F70B9"/>
    <w:rsid w:val="0082258E"/>
    <w:rsid w:val="00835272"/>
    <w:rsid w:val="0084709D"/>
    <w:rsid w:val="0085688F"/>
    <w:rsid w:val="00860287"/>
    <w:rsid w:val="00863E07"/>
    <w:rsid w:val="00880018"/>
    <w:rsid w:val="008A3E66"/>
    <w:rsid w:val="008B1470"/>
    <w:rsid w:val="008E2879"/>
    <w:rsid w:val="009058E5"/>
    <w:rsid w:val="009176AF"/>
    <w:rsid w:val="00923767"/>
    <w:rsid w:val="0093041B"/>
    <w:rsid w:val="00975BFD"/>
    <w:rsid w:val="00976B64"/>
    <w:rsid w:val="009D41AB"/>
    <w:rsid w:val="00A01E43"/>
    <w:rsid w:val="00A2575E"/>
    <w:rsid w:val="00A33A0B"/>
    <w:rsid w:val="00A35672"/>
    <w:rsid w:val="00A41A41"/>
    <w:rsid w:val="00AC6B32"/>
    <w:rsid w:val="00AF75C1"/>
    <w:rsid w:val="00B062D7"/>
    <w:rsid w:val="00B340AC"/>
    <w:rsid w:val="00BB2ED4"/>
    <w:rsid w:val="00C124C0"/>
    <w:rsid w:val="00C14A41"/>
    <w:rsid w:val="00C14E64"/>
    <w:rsid w:val="00C21A3D"/>
    <w:rsid w:val="00C30241"/>
    <w:rsid w:val="00C420AA"/>
    <w:rsid w:val="00C52B35"/>
    <w:rsid w:val="00C656BE"/>
    <w:rsid w:val="00CD1B58"/>
    <w:rsid w:val="00CD61CA"/>
    <w:rsid w:val="00D02ACC"/>
    <w:rsid w:val="00D03057"/>
    <w:rsid w:val="00D12EFA"/>
    <w:rsid w:val="00D213FE"/>
    <w:rsid w:val="00D41A33"/>
    <w:rsid w:val="00D439C4"/>
    <w:rsid w:val="00D4513F"/>
    <w:rsid w:val="00D568B4"/>
    <w:rsid w:val="00D93FD5"/>
    <w:rsid w:val="00DB5532"/>
    <w:rsid w:val="00DD0C5E"/>
    <w:rsid w:val="00E51C0B"/>
    <w:rsid w:val="00E75C6E"/>
    <w:rsid w:val="00EB6089"/>
    <w:rsid w:val="00ED37A6"/>
    <w:rsid w:val="00F03540"/>
    <w:rsid w:val="00F325E2"/>
    <w:rsid w:val="00F92056"/>
    <w:rsid w:val="00F93374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58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58E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58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C6058E-0EBE-41D1-BCDF-074B90B14E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9A8A2-A474-4188-8764-9FD4913762F1}"/>
</file>

<file path=customXml/itemProps3.xml><?xml version="1.0" encoding="utf-8"?>
<ds:datastoreItem xmlns:ds="http://schemas.openxmlformats.org/officeDocument/2006/customXml" ds:itemID="{6A33913E-B04C-4440-8976-E2D6C5718779}"/>
</file>

<file path=customXml/itemProps4.xml><?xml version="1.0" encoding="utf-8"?>
<ds:datastoreItem xmlns:ds="http://schemas.openxmlformats.org/officeDocument/2006/customXml" ds:itemID="{FC5ED452-FCCD-48B1-A80D-9E9D0F8DDB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6</cp:revision>
  <cp:lastPrinted>2014-03-26T07:25:00Z</cp:lastPrinted>
  <dcterms:created xsi:type="dcterms:W3CDTF">2020-09-30T03:56:00Z</dcterms:created>
  <dcterms:modified xsi:type="dcterms:W3CDTF">2020-10-12T04:53:00Z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